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34" w:rsidRDefault="00A924EA">
      <w:r>
        <w:rPr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3AC85" wp14:editId="1E4E40B6">
                <wp:simplePos x="0" y="0"/>
                <wp:positionH relativeFrom="column">
                  <wp:posOffset>2962275</wp:posOffset>
                </wp:positionH>
                <wp:positionV relativeFrom="paragraph">
                  <wp:posOffset>-9052</wp:posOffset>
                </wp:positionV>
                <wp:extent cx="3239135" cy="773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B7" w:rsidRPr="00F06634" w:rsidRDefault="002434B7" w:rsidP="00F066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06634">
                              <w:rPr>
                                <w:b/>
                                <w:sz w:val="44"/>
                              </w:rPr>
                              <w:t>NEW LENDING</w:t>
                            </w:r>
                          </w:p>
                          <w:p w:rsidR="002434B7" w:rsidRPr="00F06634" w:rsidRDefault="002434B7" w:rsidP="00F06634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06634">
                              <w:rPr>
                                <w:b/>
                                <w:sz w:val="44"/>
                              </w:rPr>
                              <w:t>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3A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5pt;margin-top:-.7pt;width:255.05pt;height:60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Obgw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iRJBxQ98MGhtRpQ6qvTa1uA070GNzfANrAcMrX6TtEvFkl10xC55dfGqL7hhEF0iT8ZnR0dcawH&#10;2fTvFYNryM6pADTUpvOlg2IgQAeWHk/M+FAobE7TaZ5MZxhRsM3n02waqItIcTytjXVvueqQn5TY&#10;APMBnezvrPPRkOLo4i+zqhWsEm0bFma7uWkN2hNQSRW+kMALt1Z6Z6n8sRFx3IEg4Q5v8+EG1p/y&#10;JM3idZpPqsvFfJJV2WySz+PFJE7ydX4ZZ3l2W333ASZZ0QjGuLwTkh8VmGR/x/ChF0btBA2ivsT5&#10;LJ2NFP0xyTh8v0uyEw4ashVdiRcnJ1J4Yt9IBmmTwhHRjvPo5/BDlaEGx3+oSpCBZ37UgBs2A6B4&#10;bWwUewRBGAV8AevwisCkUeYbRj10ZInt1x0xHKP2nQRR5UmW+RYOi2w2T2Fhzi2bcwuRFKBK7DAa&#10;pzdubPudNmLbwE1HGV+DECsRNPIc1UG+0HUhmcML4dv6fB28nt+x1Q8AAAD//wMAUEsDBBQABgAI&#10;AAAAIQDWArU03wAAAAoBAAAPAAAAZHJzL2Rvd25yZXYueG1sTI/BTsMwEETvSPyDtUjcWqdVGiDE&#10;qSoqLhyQKEhwdGMnjrDXlu2m4e9ZTvS4mqeZt812dpZNOqbRo4DVsgCmsfNqxEHAx/vz4h5YyhKV&#10;tB61gB+dYNteXzWyVv6Mb3o65IFRCaZaCjA5h5rz1BntZFr6oJGy3kcnM51x4CrKM5U7y9dFUXEn&#10;R6QFI4N+Mrr7PpycgE9nRrWPr1+9stP+pd9twhyDELc38+4RWNZz/ofhT5/UoSWnoz+hSswKKKtq&#10;Q6iAxaoERsDDXVUBOxK5LkrgbcMvX2h/AQAA//8DAFBLAQItABQABgAIAAAAIQC2gziS/gAAAOEB&#10;AAATAAAAAAAAAAAAAAAAAAAAAABbQ29udGVudF9UeXBlc10ueG1sUEsBAi0AFAAGAAgAAAAhADj9&#10;If/WAAAAlAEAAAsAAAAAAAAAAAAAAAAALwEAAF9yZWxzLy5yZWxzUEsBAi0AFAAGAAgAAAAhALNy&#10;k5uDAgAADwUAAA4AAAAAAAAAAAAAAAAALgIAAGRycy9lMm9Eb2MueG1sUEsBAi0AFAAGAAgAAAAh&#10;ANYCtTTfAAAACgEAAA8AAAAAAAAAAAAAAAAA3QQAAGRycy9kb3ducmV2LnhtbFBLBQYAAAAABAAE&#10;APMAAADpBQAAAAA=&#10;" stroked="f">
                <v:textbox style="mso-fit-shape-to-text:t">
                  <w:txbxContent>
                    <w:p w:rsidR="002434B7" w:rsidRPr="00F06634" w:rsidRDefault="002434B7" w:rsidP="00F06634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F06634">
                        <w:rPr>
                          <w:b/>
                          <w:sz w:val="44"/>
                        </w:rPr>
                        <w:t>NEW LENDING</w:t>
                      </w:r>
                    </w:p>
                    <w:p w:rsidR="002434B7" w:rsidRPr="00F06634" w:rsidRDefault="002434B7" w:rsidP="00F06634">
                      <w:pPr>
                        <w:tabs>
                          <w:tab w:val="left" w:pos="4536"/>
                        </w:tabs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F06634">
                        <w:rPr>
                          <w:b/>
                          <w:sz w:val="44"/>
                        </w:rPr>
                        <w:t>APPLICATION CHECKLIST</w:t>
                      </w:r>
                    </w:p>
                  </w:txbxContent>
                </v:textbox>
              </v:shape>
            </w:pict>
          </mc:Fallback>
        </mc:AlternateContent>
      </w:r>
      <w:r w:rsidRPr="00F06634">
        <w:rPr>
          <w:rFonts w:ascii="Arial" w:eastAsia="Times New Roman" w:hAnsi="Arial"/>
          <w:noProof/>
          <w:sz w:val="20"/>
          <w:szCs w:val="20"/>
          <w:highlight w:val="yellow"/>
          <w:lang w:eastAsia="en-AU"/>
        </w:rPr>
        <w:drawing>
          <wp:anchor distT="0" distB="0" distL="114300" distR="114300" simplePos="0" relativeHeight="251658240" behindDoc="0" locked="0" layoutInCell="1" allowOverlap="1" wp14:anchorId="4801C660" wp14:editId="07241F2E">
            <wp:simplePos x="0" y="0"/>
            <wp:positionH relativeFrom="column">
              <wp:posOffset>135890</wp:posOffset>
            </wp:positionH>
            <wp:positionV relativeFrom="paragraph">
              <wp:posOffset>517</wp:posOffset>
            </wp:positionV>
            <wp:extent cx="2752090" cy="958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Advertising\Logos\current logo\Alliance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06634" w:rsidRPr="00377025" w:rsidRDefault="00F06634" w:rsidP="00F06634">
      <w:pPr>
        <w:rPr>
          <w:sz w:val="10"/>
          <w:szCs w:val="10"/>
        </w:rPr>
      </w:pPr>
    </w:p>
    <w:p w:rsidR="00A924EA" w:rsidRDefault="00F06634" w:rsidP="00F06634">
      <w:pPr>
        <w:rPr>
          <w:b/>
          <w:sz w:val="24"/>
        </w:rPr>
      </w:pPr>
      <w:r w:rsidRPr="00F06634">
        <w:rPr>
          <w:b/>
          <w:sz w:val="24"/>
        </w:rPr>
        <w:t>A</w:t>
      </w:r>
    </w:p>
    <w:p w:rsidR="00A924EA" w:rsidRDefault="00A924EA" w:rsidP="00F06634">
      <w:pPr>
        <w:rPr>
          <w:b/>
          <w:sz w:val="24"/>
        </w:rPr>
      </w:pPr>
    </w:p>
    <w:p w:rsidR="00F06634" w:rsidRPr="00F06634" w:rsidRDefault="00A924EA" w:rsidP="00F06634">
      <w:pPr>
        <w:rPr>
          <w:sz w:val="24"/>
        </w:rPr>
      </w:pPr>
      <w:r>
        <w:rPr>
          <w:b/>
          <w:sz w:val="24"/>
        </w:rPr>
        <w:t>A</w:t>
      </w:r>
      <w:r w:rsidR="00F06634" w:rsidRPr="00F06634">
        <w:rPr>
          <w:b/>
          <w:sz w:val="24"/>
        </w:rPr>
        <w:t>pplicant 1:</w:t>
      </w:r>
      <w:r w:rsidR="00F06634" w:rsidRPr="00F06634">
        <w:rPr>
          <w:sz w:val="24"/>
        </w:rPr>
        <w:t xml:space="preserve"> _</w:t>
      </w:r>
      <w:r w:rsidR="009018BC">
        <w:rPr>
          <w:sz w:val="24"/>
        </w:rPr>
        <w:t>_________________________________</w:t>
      </w:r>
      <w:r w:rsidR="00F06634">
        <w:rPr>
          <w:sz w:val="24"/>
        </w:rPr>
        <w:t>_____</w:t>
      </w:r>
      <w:r w:rsidR="00F06634" w:rsidRPr="00F06634">
        <w:rPr>
          <w:sz w:val="24"/>
        </w:rPr>
        <w:t>______________</w:t>
      </w:r>
      <w:r w:rsidR="00A041B5">
        <w:rPr>
          <w:sz w:val="24"/>
        </w:rPr>
        <w:t>____________</w:t>
      </w:r>
    </w:p>
    <w:p w:rsidR="00F06634" w:rsidRDefault="00F06634" w:rsidP="00F06634">
      <w:pPr>
        <w:rPr>
          <w:sz w:val="24"/>
        </w:rPr>
      </w:pPr>
      <w:r w:rsidRPr="00F06634">
        <w:rPr>
          <w:b/>
          <w:sz w:val="24"/>
        </w:rPr>
        <w:t>Applicant 2:</w:t>
      </w:r>
      <w:r w:rsidRPr="00F06634">
        <w:rPr>
          <w:sz w:val="24"/>
        </w:rPr>
        <w:t xml:space="preserve"> </w:t>
      </w:r>
      <w:r>
        <w:rPr>
          <w:sz w:val="24"/>
        </w:rPr>
        <w:t>______________</w:t>
      </w:r>
      <w:r w:rsidRPr="00F06634">
        <w:rPr>
          <w:sz w:val="24"/>
        </w:rPr>
        <w:t>___________________________________________________</w:t>
      </w:r>
    </w:p>
    <w:p w:rsidR="00A27DF8" w:rsidRDefault="00A27DF8" w:rsidP="008174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Application Forms completed &amp; signed</w:t>
      </w:r>
    </w:p>
    <w:p w:rsidR="00A27DF8" w:rsidRDefault="00A27DF8" w:rsidP="00A27DF8">
      <w:pPr>
        <w:pStyle w:val="ListParagraph"/>
        <w:ind w:left="360"/>
        <w:rPr>
          <w:sz w:val="24"/>
          <w:szCs w:val="24"/>
        </w:rPr>
      </w:pPr>
    </w:p>
    <w:p w:rsidR="00A27DF8" w:rsidRDefault="00A27DF8" w:rsidP="008174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Broker Engagement Signed</w:t>
      </w:r>
    </w:p>
    <w:p w:rsidR="00A27DF8" w:rsidRDefault="00A27DF8" w:rsidP="00A27DF8">
      <w:pPr>
        <w:pStyle w:val="ListParagraph"/>
        <w:ind w:left="360"/>
        <w:rPr>
          <w:sz w:val="24"/>
          <w:szCs w:val="24"/>
        </w:rPr>
      </w:pPr>
    </w:p>
    <w:p w:rsidR="008174D4" w:rsidRPr="008174D4" w:rsidRDefault="008174D4" w:rsidP="008174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JP/Commissioner of Declarations/So</w:t>
      </w:r>
      <w:r w:rsidR="00440DAC">
        <w:rPr>
          <w:sz w:val="24"/>
          <w:szCs w:val="24"/>
        </w:rPr>
        <w:t>licitor or a Police Officer</w:t>
      </w:r>
      <w:r>
        <w:rPr>
          <w:sz w:val="24"/>
          <w:szCs w:val="24"/>
        </w:rPr>
        <w:t xml:space="preserve"> to certify 100pts ID</w:t>
      </w:r>
    </w:p>
    <w:p w:rsidR="008174D4" w:rsidRDefault="008174D4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Drivers Licence</w:t>
      </w:r>
    </w:p>
    <w:p w:rsidR="008174D4" w:rsidRDefault="008174D4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Medicare Card</w:t>
      </w:r>
    </w:p>
    <w:p w:rsidR="008174D4" w:rsidRDefault="008174D4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Utility Bill or Passport</w:t>
      </w:r>
    </w:p>
    <w:p w:rsidR="008174D4" w:rsidRPr="009018BC" w:rsidRDefault="002434B7" w:rsidP="008174D4">
      <w:pPr>
        <w:pStyle w:val="ListParagraph"/>
        <w:ind w:left="360"/>
        <w:rPr>
          <w:sz w:val="20"/>
          <w:szCs w:val="20"/>
        </w:rPr>
      </w:pPr>
      <w:r w:rsidRPr="009018BC">
        <w:rPr>
          <w:b/>
          <w:sz w:val="20"/>
          <w:szCs w:val="20"/>
        </w:rPr>
        <w:t>Note:</w:t>
      </w:r>
      <w:r w:rsidRPr="009018BC">
        <w:rPr>
          <w:sz w:val="20"/>
          <w:szCs w:val="20"/>
        </w:rPr>
        <w:t xml:space="preserve"> we </w:t>
      </w:r>
      <w:r w:rsidR="009018BC">
        <w:rPr>
          <w:sz w:val="20"/>
          <w:szCs w:val="20"/>
        </w:rPr>
        <w:t>must</w:t>
      </w:r>
      <w:r w:rsidRPr="009018BC">
        <w:rPr>
          <w:sz w:val="20"/>
          <w:szCs w:val="20"/>
        </w:rPr>
        <w:t xml:space="preserve"> </w:t>
      </w:r>
      <w:r w:rsidR="009018BC">
        <w:rPr>
          <w:sz w:val="20"/>
          <w:szCs w:val="20"/>
        </w:rPr>
        <w:t>receive</w:t>
      </w:r>
      <w:r w:rsidRPr="009018BC">
        <w:rPr>
          <w:sz w:val="20"/>
          <w:szCs w:val="20"/>
        </w:rPr>
        <w:t xml:space="preserve"> original certified cop</w:t>
      </w:r>
      <w:r w:rsidR="009018BC">
        <w:rPr>
          <w:sz w:val="20"/>
          <w:szCs w:val="20"/>
        </w:rPr>
        <w:t>ies</w:t>
      </w:r>
      <w:r w:rsidRPr="009018BC">
        <w:rPr>
          <w:sz w:val="20"/>
          <w:szCs w:val="20"/>
        </w:rPr>
        <w:t xml:space="preserve"> prior to </w:t>
      </w:r>
      <w:r w:rsidR="009018BC" w:rsidRPr="009018BC">
        <w:rPr>
          <w:sz w:val="20"/>
          <w:szCs w:val="20"/>
        </w:rPr>
        <w:t>formal approval</w:t>
      </w:r>
    </w:p>
    <w:p w:rsidR="002434B7" w:rsidRDefault="002434B7" w:rsidP="008174D4">
      <w:pPr>
        <w:pStyle w:val="ListParagraph"/>
        <w:ind w:left="360"/>
        <w:rPr>
          <w:sz w:val="24"/>
          <w:szCs w:val="24"/>
        </w:rPr>
      </w:pPr>
    </w:p>
    <w:p w:rsidR="008174D4" w:rsidRDefault="008174D4" w:rsidP="008174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Evidence of Income</w:t>
      </w:r>
    </w:p>
    <w:p w:rsidR="008174D4" w:rsidRDefault="009018BC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Most recent</w:t>
      </w:r>
      <w:r w:rsidR="006513A5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year Personal &amp; related Business Tax Returns / Financial statements</w:t>
      </w:r>
    </w:p>
    <w:p w:rsidR="006513A5" w:rsidRDefault="006513A5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2 years Financials from vendor</w:t>
      </w:r>
    </w:p>
    <w:p w:rsidR="009F0F05" w:rsidRDefault="009018BC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Y</w:t>
      </w:r>
      <w:r w:rsidR="00500014">
        <w:rPr>
          <w:sz w:val="24"/>
          <w:szCs w:val="24"/>
        </w:rPr>
        <w:t>ear to Date Profit/</w:t>
      </w:r>
      <w:r>
        <w:rPr>
          <w:sz w:val="24"/>
          <w:szCs w:val="24"/>
        </w:rPr>
        <w:t>Loss</w:t>
      </w:r>
      <w:r w:rsidR="00500014">
        <w:rPr>
          <w:sz w:val="24"/>
          <w:szCs w:val="24"/>
        </w:rPr>
        <w:t xml:space="preserve"> &amp; Balance Sheet</w:t>
      </w:r>
      <w:r>
        <w:rPr>
          <w:sz w:val="24"/>
          <w:szCs w:val="24"/>
        </w:rPr>
        <w:t xml:space="preserve"> accounts</w:t>
      </w:r>
      <w:r w:rsidR="00A27DF8">
        <w:rPr>
          <w:sz w:val="24"/>
          <w:szCs w:val="24"/>
        </w:rPr>
        <w:t xml:space="preserve"> from vendor</w:t>
      </w:r>
      <w:r>
        <w:rPr>
          <w:sz w:val="24"/>
          <w:szCs w:val="24"/>
        </w:rPr>
        <w:t>.</w:t>
      </w:r>
    </w:p>
    <w:p w:rsidR="00A27DF8" w:rsidRDefault="00A27DF8" w:rsidP="00A27DF8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Most recent N</w:t>
      </w:r>
      <w:r w:rsidR="00500014">
        <w:rPr>
          <w:sz w:val="24"/>
          <w:szCs w:val="24"/>
        </w:rPr>
        <w:t xml:space="preserve">otice </w:t>
      </w:r>
      <w:r>
        <w:rPr>
          <w:sz w:val="24"/>
          <w:szCs w:val="24"/>
        </w:rPr>
        <w:t>O</w:t>
      </w:r>
      <w:r w:rsidR="00500014">
        <w:rPr>
          <w:sz w:val="24"/>
          <w:szCs w:val="24"/>
        </w:rPr>
        <w:t xml:space="preserve">f </w:t>
      </w:r>
      <w:r>
        <w:rPr>
          <w:sz w:val="24"/>
          <w:szCs w:val="24"/>
        </w:rPr>
        <w:t>A</w:t>
      </w:r>
      <w:r w:rsidR="00500014">
        <w:rPr>
          <w:sz w:val="24"/>
          <w:szCs w:val="24"/>
        </w:rPr>
        <w:t>ssessment</w:t>
      </w:r>
      <w:r w:rsidR="009018BC">
        <w:rPr>
          <w:sz w:val="24"/>
          <w:szCs w:val="24"/>
        </w:rPr>
        <w:t xml:space="preserve"> on all individuals &amp; entities</w:t>
      </w:r>
    </w:p>
    <w:p w:rsidR="008174D4" w:rsidRPr="00A27DF8" w:rsidRDefault="009018BC" w:rsidP="00A27DF8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 w:rsidRPr="00A27DF8">
        <w:rPr>
          <w:sz w:val="24"/>
          <w:szCs w:val="24"/>
        </w:rPr>
        <w:t xml:space="preserve">Copy of any leases on </w:t>
      </w:r>
      <w:r w:rsidR="00A27DF8" w:rsidRPr="00A27DF8">
        <w:rPr>
          <w:sz w:val="24"/>
          <w:szCs w:val="24"/>
        </w:rPr>
        <w:t>investment</w:t>
      </w:r>
      <w:r w:rsidRPr="00A27DF8">
        <w:rPr>
          <w:sz w:val="24"/>
          <w:szCs w:val="24"/>
        </w:rPr>
        <w:t xml:space="preserve"> proper</w:t>
      </w:r>
      <w:r w:rsidR="00A27DF8" w:rsidRPr="00A27DF8">
        <w:rPr>
          <w:sz w:val="24"/>
          <w:szCs w:val="24"/>
        </w:rPr>
        <w:t>ties</w:t>
      </w:r>
      <w:r w:rsidR="00A27DF8" w:rsidRPr="00A27DF8">
        <w:rPr>
          <w:sz w:val="24"/>
          <w:szCs w:val="24"/>
        </w:rPr>
        <w:tab/>
      </w:r>
    </w:p>
    <w:p w:rsidR="00A27DF8" w:rsidRDefault="00A27DF8" w:rsidP="00A27DF8">
      <w:pPr>
        <w:pStyle w:val="ListParagraph"/>
        <w:ind w:left="360"/>
        <w:rPr>
          <w:sz w:val="24"/>
          <w:szCs w:val="24"/>
        </w:rPr>
      </w:pPr>
    </w:p>
    <w:p w:rsidR="008174D4" w:rsidRDefault="008174D4" w:rsidP="008174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Purchase</w:t>
      </w:r>
      <w:r w:rsidR="009F0F05">
        <w:rPr>
          <w:sz w:val="24"/>
          <w:szCs w:val="24"/>
        </w:rPr>
        <w:t xml:space="preserve"> of business</w:t>
      </w:r>
      <w:r w:rsidR="009018BC">
        <w:rPr>
          <w:sz w:val="24"/>
          <w:szCs w:val="24"/>
        </w:rPr>
        <w:t>/property</w:t>
      </w:r>
      <w:r>
        <w:rPr>
          <w:sz w:val="24"/>
          <w:szCs w:val="24"/>
        </w:rPr>
        <w:t>:</w:t>
      </w:r>
    </w:p>
    <w:p w:rsidR="00A27DF8" w:rsidRDefault="008174D4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Contract of Sale to be provided</w:t>
      </w:r>
      <w:r w:rsidR="00A27DF8">
        <w:rPr>
          <w:sz w:val="24"/>
          <w:szCs w:val="24"/>
        </w:rPr>
        <w:t xml:space="preserve"> </w:t>
      </w:r>
      <w:r w:rsidR="00500014">
        <w:rPr>
          <w:sz w:val="24"/>
          <w:szCs w:val="24"/>
        </w:rPr>
        <w:t xml:space="preserve"> [draft is fine]</w:t>
      </w:r>
    </w:p>
    <w:p w:rsidR="00500014" w:rsidRDefault="00500014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Copy of Lease on business premises [if available]</w:t>
      </w:r>
    </w:p>
    <w:p w:rsidR="008174D4" w:rsidRDefault="00A27DF8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Business Plan</w:t>
      </w:r>
      <w:r w:rsidR="006513A5">
        <w:rPr>
          <w:sz w:val="24"/>
          <w:szCs w:val="24"/>
        </w:rPr>
        <w:t xml:space="preserve"> / Cash Flow Forecast if applicable.</w:t>
      </w:r>
    </w:p>
    <w:p w:rsidR="009F0F05" w:rsidRDefault="009F0F05" w:rsidP="009018BC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CV of all </w:t>
      </w:r>
      <w:r w:rsidR="00500014">
        <w:rPr>
          <w:sz w:val="24"/>
          <w:szCs w:val="24"/>
        </w:rPr>
        <w:t>B</w:t>
      </w:r>
      <w:r>
        <w:rPr>
          <w:sz w:val="24"/>
          <w:szCs w:val="24"/>
        </w:rPr>
        <w:t>orrowers/</w:t>
      </w:r>
      <w:r w:rsidR="00500014">
        <w:rPr>
          <w:sz w:val="24"/>
          <w:szCs w:val="24"/>
        </w:rPr>
        <w:t>G</w:t>
      </w:r>
      <w:r>
        <w:rPr>
          <w:sz w:val="24"/>
          <w:szCs w:val="24"/>
        </w:rPr>
        <w:t>uarantors</w:t>
      </w:r>
    </w:p>
    <w:p w:rsidR="00A27DF8" w:rsidRDefault="00A27DF8" w:rsidP="00A27DF8">
      <w:pPr>
        <w:pStyle w:val="ListParagraph"/>
        <w:ind w:left="360"/>
        <w:rPr>
          <w:sz w:val="24"/>
          <w:szCs w:val="24"/>
        </w:rPr>
      </w:pPr>
    </w:p>
    <w:p w:rsidR="009018BC" w:rsidRDefault="009018BC" w:rsidP="009018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Any accounts that are not being refinanced: </w:t>
      </w:r>
      <w:r w:rsidR="005E5A60">
        <w:rPr>
          <w:sz w:val="24"/>
          <w:szCs w:val="24"/>
        </w:rPr>
        <w:t>Most recent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months</w:t>
      </w:r>
      <w:proofErr w:type="gramEnd"/>
      <w:r>
        <w:rPr>
          <w:sz w:val="24"/>
          <w:szCs w:val="24"/>
        </w:rPr>
        <w:t xml:space="preserve"> statement to be provided</w:t>
      </w:r>
    </w:p>
    <w:p w:rsidR="009018BC" w:rsidRDefault="009018BC" w:rsidP="009018BC">
      <w:pPr>
        <w:pStyle w:val="ListParagraph"/>
        <w:ind w:left="360"/>
        <w:rPr>
          <w:sz w:val="24"/>
          <w:szCs w:val="24"/>
        </w:rPr>
      </w:pPr>
    </w:p>
    <w:p w:rsidR="009018BC" w:rsidRPr="008174D4" w:rsidRDefault="005E5A60" w:rsidP="009018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Most recent </w:t>
      </w:r>
      <w:bookmarkStart w:id="0" w:name="_GoBack"/>
      <w:bookmarkEnd w:id="0"/>
      <w:r w:rsidR="00811647">
        <w:rPr>
          <w:sz w:val="24"/>
          <w:szCs w:val="24"/>
        </w:rPr>
        <w:t>6</w:t>
      </w:r>
      <w:r w:rsidR="009018BC">
        <w:rPr>
          <w:sz w:val="24"/>
          <w:szCs w:val="24"/>
        </w:rPr>
        <w:t xml:space="preserve"> </w:t>
      </w:r>
      <w:proofErr w:type="gramStart"/>
      <w:r w:rsidR="009018BC">
        <w:rPr>
          <w:sz w:val="24"/>
          <w:szCs w:val="24"/>
        </w:rPr>
        <w:t>months</w:t>
      </w:r>
      <w:proofErr w:type="gramEnd"/>
      <w:r w:rsidR="009018BC">
        <w:rPr>
          <w:sz w:val="24"/>
          <w:szCs w:val="24"/>
        </w:rPr>
        <w:t xml:space="preserve"> statements for all business trading &amp; personal bank accounts.</w:t>
      </w:r>
    </w:p>
    <w:p w:rsidR="008174D4" w:rsidRDefault="008174D4" w:rsidP="008174D4">
      <w:pPr>
        <w:spacing w:line="360" w:lineRule="auto"/>
        <w:rPr>
          <w:b/>
          <w:bCs/>
          <w:sz w:val="24"/>
          <w:szCs w:val="24"/>
          <w:u w:val="single"/>
        </w:rPr>
      </w:pPr>
      <w:r w:rsidRPr="00A041B5">
        <w:rPr>
          <w:b/>
          <w:bCs/>
          <w:sz w:val="24"/>
          <w:szCs w:val="24"/>
          <w:u w:val="single"/>
        </w:rPr>
        <w:t>Special</w:t>
      </w:r>
      <w:r w:rsidR="00811647">
        <w:rPr>
          <w:b/>
          <w:bCs/>
          <w:sz w:val="24"/>
          <w:szCs w:val="24"/>
          <w:u w:val="single"/>
        </w:rPr>
        <w:t xml:space="preserve"> Requirements or Comments</w:t>
      </w:r>
      <w:r w:rsidRPr="00A041B5">
        <w:rPr>
          <w:b/>
          <w:bCs/>
          <w:sz w:val="24"/>
          <w:szCs w:val="24"/>
          <w:u w:val="single"/>
        </w:rPr>
        <w:t xml:space="preserve"> </w:t>
      </w:r>
    </w:p>
    <w:p w:rsidR="006513A5" w:rsidRPr="006513A5" w:rsidRDefault="005E5A60" w:rsidP="00D81642">
      <w:pPr>
        <w:pStyle w:val="ListParagraph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If borrowing under a trust, please provide copy of trust deed</w:t>
      </w:r>
    </w:p>
    <w:sectPr w:rsidR="006513A5" w:rsidRPr="006513A5" w:rsidSect="00A9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274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B7" w:rsidRDefault="002434B7" w:rsidP="008174D4">
      <w:pPr>
        <w:spacing w:after="0" w:line="240" w:lineRule="auto"/>
      </w:pPr>
      <w:r>
        <w:separator/>
      </w:r>
    </w:p>
  </w:endnote>
  <w:endnote w:type="continuationSeparator" w:id="0">
    <w:p w:rsidR="002434B7" w:rsidRDefault="002434B7" w:rsidP="0081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65" w:rsidRDefault="005B7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1796"/>
      <w:gridCol w:w="1795"/>
      <w:gridCol w:w="3592"/>
    </w:tblGrid>
    <w:tr w:rsidR="002434B7" w:rsidTr="008174D4">
      <w:tc>
        <w:tcPr>
          <w:tcW w:w="3591" w:type="dxa"/>
        </w:tcPr>
        <w:p w:rsidR="002434B7" w:rsidRPr="00440DAC" w:rsidRDefault="005B7765" w:rsidP="008174D4">
          <w:pPr>
            <w:rPr>
              <w:bCs/>
              <w:szCs w:val="24"/>
            </w:rPr>
          </w:pPr>
          <w:r>
            <w:rPr>
              <w:bCs/>
              <w:szCs w:val="24"/>
            </w:rPr>
            <w:t>The Alliance Group</w:t>
          </w:r>
        </w:p>
      </w:tc>
      <w:tc>
        <w:tcPr>
          <w:tcW w:w="3591" w:type="dxa"/>
          <w:gridSpan w:val="2"/>
        </w:tcPr>
        <w:p w:rsidR="002434B7" w:rsidRPr="00440DAC" w:rsidRDefault="002434B7" w:rsidP="008174D4">
          <w:pPr>
            <w:jc w:val="center"/>
            <w:rPr>
              <w:bCs/>
              <w:szCs w:val="24"/>
            </w:rPr>
          </w:pPr>
          <w:r w:rsidRPr="00440DAC">
            <w:rPr>
              <w:bCs/>
              <w:szCs w:val="24"/>
            </w:rPr>
            <w:t>P: 1300 557 304</w:t>
          </w:r>
        </w:p>
      </w:tc>
      <w:tc>
        <w:tcPr>
          <w:tcW w:w="3592" w:type="dxa"/>
        </w:tcPr>
        <w:p w:rsidR="002434B7" w:rsidRPr="00440DAC" w:rsidRDefault="002434B7" w:rsidP="008174D4">
          <w:pPr>
            <w:jc w:val="right"/>
            <w:rPr>
              <w:bCs/>
              <w:szCs w:val="24"/>
            </w:rPr>
          </w:pPr>
          <w:r w:rsidRPr="00440DAC">
            <w:rPr>
              <w:bCs/>
              <w:szCs w:val="24"/>
            </w:rPr>
            <w:t>F: 1300 549 546</w:t>
          </w:r>
        </w:p>
      </w:tc>
    </w:tr>
    <w:tr w:rsidR="002434B7" w:rsidTr="008174D4">
      <w:tc>
        <w:tcPr>
          <w:tcW w:w="5387" w:type="dxa"/>
          <w:gridSpan w:val="2"/>
        </w:tcPr>
        <w:p w:rsidR="002434B7" w:rsidRPr="00440DAC" w:rsidRDefault="002434B7" w:rsidP="008174D4">
          <w:pPr>
            <w:rPr>
              <w:bCs/>
              <w:szCs w:val="24"/>
            </w:rPr>
          </w:pPr>
          <w:r w:rsidRPr="00440DAC">
            <w:rPr>
              <w:bCs/>
              <w:szCs w:val="24"/>
            </w:rPr>
            <w:t>PO BOX 289, BULIMBA QLD 4171</w:t>
          </w:r>
        </w:p>
      </w:tc>
      <w:tc>
        <w:tcPr>
          <w:tcW w:w="5387" w:type="dxa"/>
          <w:gridSpan w:val="2"/>
        </w:tcPr>
        <w:p w:rsidR="002434B7" w:rsidRPr="00440DAC" w:rsidRDefault="002434B7" w:rsidP="005B7765">
          <w:pPr>
            <w:jc w:val="right"/>
            <w:rPr>
              <w:bCs/>
              <w:szCs w:val="24"/>
            </w:rPr>
          </w:pPr>
          <w:r w:rsidRPr="00440DAC">
            <w:rPr>
              <w:bCs/>
              <w:szCs w:val="24"/>
            </w:rPr>
            <w:t>E: info@</w:t>
          </w:r>
          <w:r w:rsidR="005B7765">
            <w:rPr>
              <w:bCs/>
              <w:szCs w:val="24"/>
            </w:rPr>
            <w:t>the</w:t>
          </w:r>
          <w:r w:rsidRPr="00440DAC">
            <w:rPr>
              <w:bCs/>
              <w:szCs w:val="24"/>
            </w:rPr>
            <w:t>alliance</w:t>
          </w:r>
          <w:r w:rsidR="005B7765">
            <w:rPr>
              <w:bCs/>
              <w:szCs w:val="24"/>
            </w:rPr>
            <w:t>grou</w:t>
          </w:r>
          <w:r w:rsidRPr="00440DAC">
            <w:rPr>
              <w:bCs/>
              <w:szCs w:val="24"/>
            </w:rPr>
            <w:t>p.com.au</w:t>
          </w:r>
        </w:p>
      </w:tc>
    </w:tr>
  </w:tbl>
  <w:p w:rsidR="002434B7" w:rsidRPr="008174D4" w:rsidRDefault="002434B7" w:rsidP="008174D4">
    <w:pPr>
      <w:spacing w:after="0" w:line="240" w:lineRule="auto"/>
      <w:rPr>
        <w:bCs/>
        <w:sz w:val="24"/>
        <w:szCs w:val="24"/>
      </w:rPr>
    </w:pPr>
    <w:r>
      <w:rPr>
        <w:bCs/>
        <w:sz w:val="24"/>
        <w:szCs w:val="24"/>
      </w:rPr>
      <w:tab/>
      <w:t xml:space="preserve">       </w:t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65" w:rsidRDefault="005B7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B7" w:rsidRDefault="002434B7" w:rsidP="008174D4">
      <w:pPr>
        <w:spacing w:after="0" w:line="240" w:lineRule="auto"/>
      </w:pPr>
      <w:r>
        <w:separator/>
      </w:r>
    </w:p>
  </w:footnote>
  <w:footnote w:type="continuationSeparator" w:id="0">
    <w:p w:rsidR="002434B7" w:rsidRDefault="002434B7" w:rsidP="0081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65" w:rsidRDefault="005B7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65" w:rsidRDefault="005B7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65" w:rsidRDefault="005B7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9C5"/>
    <w:multiLevelType w:val="hybridMultilevel"/>
    <w:tmpl w:val="D026E1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634E2"/>
    <w:multiLevelType w:val="hybridMultilevel"/>
    <w:tmpl w:val="EECA4780"/>
    <w:lvl w:ilvl="0" w:tplc="1B34084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3676"/>
    <w:multiLevelType w:val="hybridMultilevel"/>
    <w:tmpl w:val="E684DF72"/>
    <w:lvl w:ilvl="0" w:tplc="D79E65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4187D"/>
    <w:multiLevelType w:val="hybridMultilevel"/>
    <w:tmpl w:val="F322E78E"/>
    <w:lvl w:ilvl="0" w:tplc="1B340848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9aUNnmdQDVJH7F8EV27X90+riFCh8aXvv3x9icv/MzT6a2Gwo5z20cCT7/olvofGvjfet0v+4R2dQXGxTbcTw==" w:salt="QP28PPKZoqmHhnzhjO90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34"/>
    <w:rsid w:val="00010871"/>
    <w:rsid w:val="000251F9"/>
    <w:rsid w:val="000273AF"/>
    <w:rsid w:val="00027DBA"/>
    <w:rsid w:val="00053ED1"/>
    <w:rsid w:val="0006230B"/>
    <w:rsid w:val="000717B2"/>
    <w:rsid w:val="00097422"/>
    <w:rsid w:val="00097FB2"/>
    <w:rsid w:val="000A0062"/>
    <w:rsid w:val="000B66EF"/>
    <w:rsid w:val="000C7FBF"/>
    <w:rsid w:val="000D1123"/>
    <w:rsid w:val="000E1D06"/>
    <w:rsid w:val="0010401B"/>
    <w:rsid w:val="00104744"/>
    <w:rsid w:val="00114854"/>
    <w:rsid w:val="00132481"/>
    <w:rsid w:val="00153693"/>
    <w:rsid w:val="00154B3E"/>
    <w:rsid w:val="0017293B"/>
    <w:rsid w:val="00180B97"/>
    <w:rsid w:val="001850B1"/>
    <w:rsid w:val="0019220A"/>
    <w:rsid w:val="00197AB3"/>
    <w:rsid w:val="001C7FA0"/>
    <w:rsid w:val="001E22BA"/>
    <w:rsid w:val="001E3204"/>
    <w:rsid w:val="001E43C8"/>
    <w:rsid w:val="002020DF"/>
    <w:rsid w:val="00213D4E"/>
    <w:rsid w:val="002167F2"/>
    <w:rsid w:val="002434B7"/>
    <w:rsid w:val="002538F2"/>
    <w:rsid w:val="00264D5F"/>
    <w:rsid w:val="002755E4"/>
    <w:rsid w:val="00286830"/>
    <w:rsid w:val="002903A1"/>
    <w:rsid w:val="00297C92"/>
    <w:rsid w:val="002B260E"/>
    <w:rsid w:val="002D1A85"/>
    <w:rsid w:val="00336BF2"/>
    <w:rsid w:val="003442B9"/>
    <w:rsid w:val="00345DE5"/>
    <w:rsid w:val="00347E92"/>
    <w:rsid w:val="00377025"/>
    <w:rsid w:val="00381B6D"/>
    <w:rsid w:val="003B0BF4"/>
    <w:rsid w:val="003B73ED"/>
    <w:rsid w:val="003C784A"/>
    <w:rsid w:val="003D7E04"/>
    <w:rsid w:val="0044004D"/>
    <w:rsid w:val="00440612"/>
    <w:rsid w:val="00440DAC"/>
    <w:rsid w:val="00444496"/>
    <w:rsid w:val="0044679C"/>
    <w:rsid w:val="004512A7"/>
    <w:rsid w:val="00457ECC"/>
    <w:rsid w:val="00464F5B"/>
    <w:rsid w:val="00484C4F"/>
    <w:rsid w:val="004C6283"/>
    <w:rsid w:val="004D1FB0"/>
    <w:rsid w:val="004E1A79"/>
    <w:rsid w:val="004E2E1F"/>
    <w:rsid w:val="004F47CF"/>
    <w:rsid w:val="00500014"/>
    <w:rsid w:val="0051015C"/>
    <w:rsid w:val="005650BA"/>
    <w:rsid w:val="005750C5"/>
    <w:rsid w:val="005B7765"/>
    <w:rsid w:val="005C046A"/>
    <w:rsid w:val="005E5A60"/>
    <w:rsid w:val="00613882"/>
    <w:rsid w:val="006513A5"/>
    <w:rsid w:val="00662BF0"/>
    <w:rsid w:val="00691A2D"/>
    <w:rsid w:val="006A03AF"/>
    <w:rsid w:val="006B627C"/>
    <w:rsid w:val="006C52D8"/>
    <w:rsid w:val="006C6EDA"/>
    <w:rsid w:val="006C7878"/>
    <w:rsid w:val="006D0B4B"/>
    <w:rsid w:val="006D47F3"/>
    <w:rsid w:val="006E7411"/>
    <w:rsid w:val="006F4B4E"/>
    <w:rsid w:val="00701263"/>
    <w:rsid w:val="007052E9"/>
    <w:rsid w:val="007375EA"/>
    <w:rsid w:val="007607C9"/>
    <w:rsid w:val="00772BAC"/>
    <w:rsid w:val="00797B0A"/>
    <w:rsid w:val="007A6B43"/>
    <w:rsid w:val="007E71B0"/>
    <w:rsid w:val="00811647"/>
    <w:rsid w:val="008174D4"/>
    <w:rsid w:val="008230EF"/>
    <w:rsid w:val="0082485E"/>
    <w:rsid w:val="00850DF5"/>
    <w:rsid w:val="00866369"/>
    <w:rsid w:val="00877308"/>
    <w:rsid w:val="008A4E98"/>
    <w:rsid w:val="008C1F73"/>
    <w:rsid w:val="008D11DA"/>
    <w:rsid w:val="008E3934"/>
    <w:rsid w:val="009018BC"/>
    <w:rsid w:val="00901C61"/>
    <w:rsid w:val="009043B7"/>
    <w:rsid w:val="00910A3C"/>
    <w:rsid w:val="00916192"/>
    <w:rsid w:val="00922553"/>
    <w:rsid w:val="00957C68"/>
    <w:rsid w:val="00982144"/>
    <w:rsid w:val="009A4F57"/>
    <w:rsid w:val="009B37A9"/>
    <w:rsid w:val="009F0F05"/>
    <w:rsid w:val="00A041B5"/>
    <w:rsid w:val="00A231F4"/>
    <w:rsid w:val="00A263A4"/>
    <w:rsid w:val="00A27DF8"/>
    <w:rsid w:val="00A52C91"/>
    <w:rsid w:val="00A532F4"/>
    <w:rsid w:val="00A54273"/>
    <w:rsid w:val="00A54423"/>
    <w:rsid w:val="00A7132A"/>
    <w:rsid w:val="00A75F2A"/>
    <w:rsid w:val="00A924EA"/>
    <w:rsid w:val="00A941DB"/>
    <w:rsid w:val="00AE6B2B"/>
    <w:rsid w:val="00AF3C45"/>
    <w:rsid w:val="00B0057F"/>
    <w:rsid w:val="00B12A63"/>
    <w:rsid w:val="00B20496"/>
    <w:rsid w:val="00B239F7"/>
    <w:rsid w:val="00B32426"/>
    <w:rsid w:val="00B43555"/>
    <w:rsid w:val="00B50E5A"/>
    <w:rsid w:val="00B761AD"/>
    <w:rsid w:val="00B857A3"/>
    <w:rsid w:val="00B96B6C"/>
    <w:rsid w:val="00BA25B0"/>
    <w:rsid w:val="00BB55D0"/>
    <w:rsid w:val="00BC5346"/>
    <w:rsid w:val="00BD0DB9"/>
    <w:rsid w:val="00BD0EC8"/>
    <w:rsid w:val="00BD6D94"/>
    <w:rsid w:val="00BE7A25"/>
    <w:rsid w:val="00BE7AB1"/>
    <w:rsid w:val="00BF7F71"/>
    <w:rsid w:val="00C32265"/>
    <w:rsid w:val="00C37A4A"/>
    <w:rsid w:val="00C41732"/>
    <w:rsid w:val="00C41DBE"/>
    <w:rsid w:val="00C47AFB"/>
    <w:rsid w:val="00C56734"/>
    <w:rsid w:val="00C63F21"/>
    <w:rsid w:val="00C6674A"/>
    <w:rsid w:val="00C677CC"/>
    <w:rsid w:val="00C73A69"/>
    <w:rsid w:val="00C76EFA"/>
    <w:rsid w:val="00C83357"/>
    <w:rsid w:val="00CD42DB"/>
    <w:rsid w:val="00CD5E0D"/>
    <w:rsid w:val="00CE6826"/>
    <w:rsid w:val="00CE79AF"/>
    <w:rsid w:val="00CF1018"/>
    <w:rsid w:val="00D21175"/>
    <w:rsid w:val="00D22508"/>
    <w:rsid w:val="00D42002"/>
    <w:rsid w:val="00D529CB"/>
    <w:rsid w:val="00D54065"/>
    <w:rsid w:val="00D57E87"/>
    <w:rsid w:val="00D6176B"/>
    <w:rsid w:val="00D95494"/>
    <w:rsid w:val="00DB0807"/>
    <w:rsid w:val="00DE6B5B"/>
    <w:rsid w:val="00E01E8B"/>
    <w:rsid w:val="00E05196"/>
    <w:rsid w:val="00E76A10"/>
    <w:rsid w:val="00EB3440"/>
    <w:rsid w:val="00EC646F"/>
    <w:rsid w:val="00EE17CC"/>
    <w:rsid w:val="00EE5E13"/>
    <w:rsid w:val="00EE68D1"/>
    <w:rsid w:val="00EF1F75"/>
    <w:rsid w:val="00EF592A"/>
    <w:rsid w:val="00F06634"/>
    <w:rsid w:val="00F5752C"/>
    <w:rsid w:val="00F613AB"/>
    <w:rsid w:val="00F97FE8"/>
    <w:rsid w:val="00FA7BEB"/>
    <w:rsid w:val="00FD6A16"/>
    <w:rsid w:val="00FE4FA0"/>
    <w:rsid w:val="00FE5D5A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4483"/>
    </o:shapedefaults>
    <o:shapelayout v:ext="edit">
      <o:idmap v:ext="edit" data="1"/>
    </o:shapelayout>
  </w:shapeDefaults>
  <w:decimalSymbol w:val="."/>
  <w:listSeparator w:val=","/>
  <w14:docId w14:val="66073890"/>
  <w15:docId w15:val="{FF32F2E1-2BA2-4CF3-9383-8758EB0A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77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34"/>
    <w:rPr>
      <w:rFonts w:ascii="Tahoma" w:hAnsi="Tahoma" w:cs="Tahoma"/>
      <w:sz w:val="16"/>
      <w:szCs w:val="16"/>
    </w:rPr>
  </w:style>
  <w:style w:type="paragraph" w:customStyle="1" w:styleId="FormText">
    <w:name w:val="FormText"/>
    <w:rsid w:val="00F066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817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D4"/>
  </w:style>
  <w:style w:type="paragraph" w:styleId="Footer">
    <w:name w:val="footer"/>
    <w:basedOn w:val="Normal"/>
    <w:link w:val="FooterChar"/>
    <w:uiPriority w:val="99"/>
    <w:unhideWhenUsed/>
    <w:rsid w:val="0081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D4"/>
  </w:style>
  <w:style w:type="table" w:styleId="TableGrid">
    <w:name w:val="Table Grid"/>
    <w:basedOn w:val="TableNormal"/>
    <w:uiPriority w:val="59"/>
    <w:rsid w:val="00817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Finance and Property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Reynolds</dc:creator>
  <cp:lastModifiedBy>Nicolas Jarvisto</cp:lastModifiedBy>
  <cp:revision>8</cp:revision>
  <cp:lastPrinted>2015-02-02T04:48:00Z</cp:lastPrinted>
  <dcterms:created xsi:type="dcterms:W3CDTF">2015-02-02T04:48:00Z</dcterms:created>
  <dcterms:modified xsi:type="dcterms:W3CDTF">2016-08-11T22:44:00Z</dcterms:modified>
</cp:coreProperties>
</file>